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E15" w:rsidRDefault="007C7E15" w:rsidP="007C7E15">
      <w:pPr>
        <w:jc w:val="right"/>
      </w:pPr>
      <w:r>
        <w:t xml:space="preserve">Приложение № </w:t>
      </w:r>
      <w:r w:rsidR="00F577D1">
        <w:t>2 к договору от 27.07.2023 №4а/23</w:t>
      </w:r>
      <w:bookmarkStart w:id="0" w:name="_GoBack"/>
      <w:bookmarkEnd w:id="0"/>
    </w:p>
    <w:p w:rsidR="00F026F6" w:rsidRDefault="003779A3" w:rsidP="00F33949">
      <w:pPr>
        <w:rPr>
          <w:noProof/>
          <w:position w:val="-243"/>
          <w:lang w:eastAsia="ru-RU"/>
        </w:rPr>
      </w:pPr>
      <w:r w:rsidRPr="007624DF">
        <w:rPr>
          <w:noProof/>
          <w:position w:val="-198"/>
          <w:lang w:eastAsia="ru-RU"/>
        </w:rPr>
        <w:drawing>
          <wp:inline distT="0" distB="0" distL="0" distR="0">
            <wp:extent cx="5544820" cy="2662555"/>
            <wp:effectExtent l="0" t="0" r="0" b="4445"/>
            <wp:docPr id="3" name="Рисунок 3" descr="base_23638_121473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638_121473_32779"/>
                    <pic:cNvPicPr preferRelativeResize="0"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820" cy="266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9A3" w:rsidRDefault="003779A3" w:rsidP="00F33949">
      <w:pPr>
        <w:rPr>
          <w:noProof/>
          <w:position w:val="-243"/>
          <w:lang w:eastAsia="ru-RU"/>
        </w:rPr>
      </w:pPr>
    </w:p>
    <w:p w:rsidR="003779A3" w:rsidRPr="00F33949" w:rsidRDefault="003779A3" w:rsidP="00F33949">
      <w:r w:rsidRPr="007624DF">
        <w:rPr>
          <w:noProof/>
          <w:position w:val="-251"/>
          <w:lang w:eastAsia="ru-RU"/>
        </w:rPr>
        <w:drawing>
          <wp:inline distT="0" distB="0" distL="0" distR="0">
            <wp:extent cx="5544820" cy="3335655"/>
            <wp:effectExtent l="0" t="0" r="0" b="0"/>
            <wp:docPr id="1" name="Рисунок 1" descr="base_23638_121473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8_121473_32778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820" cy="333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79A3" w:rsidRPr="00F33949" w:rsidSect="00C93D1E">
      <w:pgSz w:w="11907" w:h="16840"/>
      <w:pgMar w:top="1134" w:right="851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93C"/>
    <w:rsid w:val="0008233A"/>
    <w:rsid w:val="00126C5D"/>
    <w:rsid w:val="0014312E"/>
    <w:rsid w:val="002E350E"/>
    <w:rsid w:val="003779A3"/>
    <w:rsid w:val="0042052C"/>
    <w:rsid w:val="004947EF"/>
    <w:rsid w:val="00574452"/>
    <w:rsid w:val="006117BB"/>
    <w:rsid w:val="00637612"/>
    <w:rsid w:val="007C7E15"/>
    <w:rsid w:val="007D3729"/>
    <w:rsid w:val="007F0A54"/>
    <w:rsid w:val="00831E1A"/>
    <w:rsid w:val="0086760C"/>
    <w:rsid w:val="0088347F"/>
    <w:rsid w:val="009A693C"/>
    <w:rsid w:val="009F3E3B"/>
    <w:rsid w:val="00A926EC"/>
    <w:rsid w:val="00A927D7"/>
    <w:rsid w:val="00BC7630"/>
    <w:rsid w:val="00C61A27"/>
    <w:rsid w:val="00C93D1E"/>
    <w:rsid w:val="00CC1615"/>
    <w:rsid w:val="00D12AAC"/>
    <w:rsid w:val="00D334F4"/>
    <w:rsid w:val="00D521FC"/>
    <w:rsid w:val="00DF4C20"/>
    <w:rsid w:val="00EC0405"/>
    <w:rsid w:val="00F026F6"/>
    <w:rsid w:val="00F153AF"/>
    <w:rsid w:val="00F33949"/>
    <w:rsid w:val="00F577D1"/>
    <w:rsid w:val="00F87556"/>
    <w:rsid w:val="00FB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1D0C3"/>
  <w15:chartTrackingRefBased/>
  <w15:docId w15:val="{87E39116-1230-448D-9F36-CD0D7844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3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9F3E3B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C20"/>
    <w:pPr>
      <w:suppressAutoHyphens w:val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DF4C20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153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3E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ine2th">
    <w:name w:val="line2th"/>
    <w:basedOn w:val="a0"/>
    <w:rsid w:val="009F3E3B"/>
  </w:style>
  <w:style w:type="character" w:customStyle="1" w:styleId="allrecords">
    <w:name w:val="allrecords"/>
    <w:basedOn w:val="a0"/>
    <w:rsid w:val="009F3E3B"/>
  </w:style>
  <w:style w:type="character" w:styleId="a5">
    <w:name w:val="Strong"/>
    <w:basedOn w:val="a0"/>
    <w:uiPriority w:val="22"/>
    <w:qFormat/>
    <w:rsid w:val="009F3E3B"/>
    <w:rPr>
      <w:b/>
      <w:bCs/>
    </w:rPr>
  </w:style>
  <w:style w:type="paragraph" w:customStyle="1" w:styleId="a6">
    <w:name w:val="Нумерация"/>
    <w:basedOn w:val="a"/>
    <w:autoRedefine/>
    <w:rsid w:val="00FB2203"/>
    <w:pPr>
      <w:suppressAutoHyphens w:val="0"/>
      <w:ind w:firstLine="709"/>
      <w:jc w:val="both"/>
    </w:pPr>
    <w:rPr>
      <w:sz w:val="26"/>
      <w:lang w:eastAsia="ru-RU"/>
    </w:rPr>
  </w:style>
  <w:style w:type="character" w:customStyle="1" w:styleId="small">
    <w:name w:val="small"/>
    <w:basedOn w:val="a0"/>
    <w:rsid w:val="00A92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2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13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4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2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69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Мария Геннадьевна</dc:creator>
  <cp:keywords/>
  <dc:description/>
  <cp:lastModifiedBy>Журавлева Мария Геннадьевна</cp:lastModifiedBy>
  <cp:revision>2</cp:revision>
  <cp:lastPrinted>2020-10-14T06:17:00Z</cp:lastPrinted>
  <dcterms:created xsi:type="dcterms:W3CDTF">2023-07-17T13:14:00Z</dcterms:created>
  <dcterms:modified xsi:type="dcterms:W3CDTF">2023-07-17T13:14:00Z</dcterms:modified>
</cp:coreProperties>
</file>